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</w:tblGrid>
      <w:tr w:rsidR="007B6B70" w:rsidTr="007B6B70">
        <w:trPr>
          <w:trHeight w:val="6120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70" w:rsidRDefault="007B6B70">
            <w:pPr>
              <w:rPr>
                <w:rFonts w:ascii="Arial" w:hAnsi="Arial"/>
              </w:rPr>
            </w:pPr>
          </w:p>
          <w:p w:rsidR="007B6B70" w:rsidRDefault="007B6B7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ABSENCE NOTICE</w:t>
            </w:r>
          </w:p>
          <w:p w:rsidR="007B6B70" w:rsidRDefault="007B6B70">
            <w:pPr>
              <w:rPr>
                <w:rFonts w:ascii="Arial" w:hAnsi="Arial"/>
              </w:rPr>
            </w:pPr>
          </w:p>
          <w:p w:rsidR="007B6B70" w:rsidRDefault="007B6B7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EMPLOYEE’S NAME</w:t>
            </w:r>
            <w:r>
              <w:rPr>
                <w:rFonts w:ascii="Arial" w:hAnsi="Arial"/>
                <w:sz w:val="20"/>
              </w:rPr>
              <w:t xml:space="preserve">:  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</w:p>
          <w:p w:rsidR="007B6B70" w:rsidRDefault="007B6B70">
            <w:pPr>
              <w:rPr>
                <w:rFonts w:ascii="Arial" w:hAnsi="Arial"/>
                <w:sz w:val="20"/>
              </w:rPr>
            </w:pPr>
          </w:p>
          <w:p w:rsidR="007B6B70" w:rsidRDefault="007B6B7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PERIOD OF ABSENCE</w:t>
            </w:r>
            <w:r>
              <w:rPr>
                <w:rFonts w:ascii="Arial" w:hAnsi="Arial"/>
                <w:sz w:val="20"/>
              </w:rPr>
              <w:t>:</w:t>
            </w:r>
          </w:p>
          <w:p w:rsidR="007B6B70" w:rsidRDefault="007B6B70">
            <w:pPr>
              <w:rPr>
                <w:rFonts w:ascii="Arial" w:hAnsi="Arial"/>
                <w:sz w:val="20"/>
              </w:rPr>
            </w:pPr>
          </w:p>
          <w:p w:rsidR="007B6B70" w:rsidRDefault="007B6B7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</w:t>
            </w:r>
            <w:r>
              <w:rPr>
                <w:rFonts w:ascii="Arial" w:hAnsi="Arial"/>
                <w:sz w:val="20"/>
              </w:rPr>
              <w:t xml:space="preserve">rom: 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to: 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</w:p>
          <w:p w:rsidR="007B6B70" w:rsidRDefault="007B6B7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  <w:p w:rsidR="007B6B70" w:rsidRDefault="007B6B70">
            <w:pPr>
              <w:rPr>
                <w:rFonts w:ascii="Arial" w:hAnsi="Arial"/>
                <w:sz w:val="20"/>
              </w:rPr>
            </w:pPr>
          </w:p>
          <w:p w:rsidR="007B6B70" w:rsidRDefault="007B6B70">
            <w:pPr>
              <w:tabs>
                <w:tab w:val="left" w:pos="6480"/>
                <w:tab w:val="right" w:pos="7200"/>
              </w:tabs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CHARGE TO: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  <w:t xml:space="preserve"> # HOURS</w:t>
            </w:r>
          </w:p>
          <w:bookmarkStart w:id="0" w:name="Check1"/>
          <w:p w:rsidR="007B6B70" w:rsidRDefault="007B6B70">
            <w:pPr>
              <w:tabs>
                <w:tab w:val="left" w:leader="dot" w:pos="6480"/>
                <w:tab w:val="right" w:pos="7380"/>
              </w:tabs>
              <w:spacing w:after="120"/>
              <w:rPr>
                <w:rFonts w:ascii="Arial" w:hAnsi="Arial"/>
                <w:sz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fldChar w:fldCharType="end"/>
            </w:r>
            <w:bookmarkEnd w:id="0"/>
            <w:r>
              <w:rPr>
                <w:rFonts w:ascii="Arial" w:hAnsi="Arial"/>
                <w:sz w:val="20"/>
              </w:rPr>
              <w:t xml:space="preserve">  Vacation </w:t>
            </w:r>
            <w:r>
              <w:rPr>
                <w:rFonts w:ascii="Arial" w:hAnsi="Arial"/>
                <w:sz w:val="20"/>
              </w:rPr>
              <w:tab/>
              <w:t xml:space="preserve">  </w:t>
            </w:r>
            <w:r>
              <w:rPr>
                <w:rFonts w:ascii="Arial" w:hAnsi="Arial"/>
                <w:sz w:val="20"/>
                <w:u w:val="single"/>
              </w:rPr>
              <w:tab/>
            </w:r>
          </w:p>
          <w:p w:rsidR="007B6B70" w:rsidRDefault="007B6B70">
            <w:pPr>
              <w:tabs>
                <w:tab w:val="left" w:leader="dot" w:pos="6480"/>
                <w:tab w:val="right" w:pos="7380"/>
              </w:tabs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Sick </w:t>
            </w:r>
            <w:proofErr w:type="gramStart"/>
            <w:r>
              <w:rPr>
                <w:rFonts w:ascii="Arial" w:hAnsi="Arial"/>
                <w:sz w:val="20"/>
              </w:rPr>
              <w:t>Leave ........</w:t>
            </w:r>
            <w:proofErr w:type="gramEnd"/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Family </w:t>
            </w:r>
            <w:proofErr w:type="gramStart"/>
            <w:r>
              <w:rPr>
                <w:rFonts w:ascii="Arial" w:hAnsi="Arial"/>
                <w:sz w:val="20"/>
              </w:rPr>
              <w:t>Care  ........</w:t>
            </w:r>
            <w:proofErr w:type="gramEnd"/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Family Death   </w:t>
            </w:r>
            <w:r>
              <w:rPr>
                <w:rFonts w:ascii="Arial" w:hAnsi="Arial"/>
                <w:sz w:val="20"/>
              </w:rPr>
              <w:tab/>
              <w:t xml:space="preserve">  </w:t>
            </w:r>
            <w:r>
              <w:rPr>
                <w:rFonts w:ascii="Arial" w:hAnsi="Arial"/>
                <w:sz w:val="20"/>
                <w:u w:val="single"/>
              </w:rPr>
              <w:tab/>
            </w:r>
          </w:p>
          <w:p w:rsidR="007B6B70" w:rsidRDefault="007B6B70">
            <w:pPr>
              <w:tabs>
                <w:tab w:val="left" w:leader="dot" w:pos="6480"/>
                <w:tab w:val="right" w:pos="7380"/>
              </w:tabs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Leave Without Pay  </w:t>
            </w:r>
            <w:r>
              <w:rPr>
                <w:rFonts w:ascii="Arial" w:hAnsi="Arial"/>
                <w:sz w:val="20"/>
              </w:rPr>
              <w:tab/>
              <w:t xml:space="preserve">  </w:t>
            </w:r>
            <w:r>
              <w:rPr>
                <w:rFonts w:ascii="Arial" w:hAnsi="Arial"/>
                <w:sz w:val="20"/>
                <w:u w:val="single"/>
              </w:rPr>
              <w:tab/>
            </w:r>
          </w:p>
          <w:p w:rsidR="007B6B70" w:rsidRDefault="007B6B70">
            <w:pPr>
              <w:tabs>
                <w:tab w:val="left" w:leader="dot" w:pos="6480"/>
                <w:tab w:val="right" w:pos="7380"/>
              </w:tabs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Compensatory Time Off  </w:t>
            </w:r>
            <w:r>
              <w:rPr>
                <w:rFonts w:ascii="Arial" w:hAnsi="Arial"/>
                <w:sz w:val="20"/>
              </w:rPr>
              <w:tab/>
              <w:t xml:space="preserve">  </w:t>
            </w:r>
            <w:r>
              <w:rPr>
                <w:rFonts w:ascii="Arial" w:hAnsi="Arial"/>
                <w:sz w:val="20"/>
                <w:u w:val="single"/>
              </w:rPr>
              <w:tab/>
            </w:r>
          </w:p>
          <w:p w:rsidR="007B6B70" w:rsidRDefault="007B6B70">
            <w:pPr>
              <w:tabs>
                <w:tab w:val="left" w:pos="6480"/>
                <w:tab w:val="right" w:pos="7380"/>
              </w:tabs>
              <w:spacing w:after="12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REASON</w:t>
            </w:r>
            <w:r>
              <w:rPr>
                <w:rFonts w:ascii="Arial" w:hAnsi="Arial"/>
                <w:sz w:val="20"/>
              </w:rPr>
              <w:t xml:space="preserve"> (for item checked above): 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</w:p>
          <w:p w:rsidR="007B6B70" w:rsidRDefault="007B6B70">
            <w:pPr>
              <w:tabs>
                <w:tab w:val="left" w:pos="6480"/>
                <w:tab w:val="right" w:pos="7380"/>
              </w:tabs>
              <w:spacing w:after="12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</w:p>
          <w:p w:rsidR="007B6B70" w:rsidRDefault="007B6B70">
            <w:pPr>
              <w:tabs>
                <w:tab w:val="left" w:pos="3600"/>
                <w:tab w:val="left" w:pos="4320"/>
                <w:tab w:val="right" w:pos="7387"/>
              </w:tabs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sz w:val="20"/>
              </w:rPr>
              <w:br/>
              <w:t>Employee’s signature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>Department approval signature</w:t>
            </w:r>
          </w:p>
          <w:p w:rsidR="007B6B70" w:rsidRDefault="007B6B70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D1371 (7/79) CALCODE  71461-107</w:t>
            </w:r>
          </w:p>
        </w:tc>
        <w:bookmarkStart w:id="1" w:name="_GoBack"/>
        <w:bookmarkEnd w:id="1"/>
      </w:tr>
    </w:tbl>
    <w:p w:rsidR="007B6B70" w:rsidRDefault="007B6B70" w:rsidP="007B6B70">
      <w:pPr>
        <w:rPr>
          <w:rFonts w:ascii="Arial" w:hAnsi="Arial"/>
        </w:rPr>
      </w:pPr>
    </w:p>
    <w:p w:rsidR="00856B89" w:rsidRDefault="00856B89"/>
    <w:sectPr w:rsidR="00856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70"/>
    <w:rsid w:val="000006C7"/>
    <w:rsid w:val="00011096"/>
    <w:rsid w:val="000376BA"/>
    <w:rsid w:val="00057F46"/>
    <w:rsid w:val="00076D02"/>
    <w:rsid w:val="001222B1"/>
    <w:rsid w:val="001C337E"/>
    <w:rsid w:val="001D08C5"/>
    <w:rsid w:val="001E236B"/>
    <w:rsid w:val="001F15A1"/>
    <w:rsid w:val="001F5EB0"/>
    <w:rsid w:val="00200947"/>
    <w:rsid w:val="0020114F"/>
    <w:rsid w:val="00226DD1"/>
    <w:rsid w:val="002A271D"/>
    <w:rsid w:val="002B08B3"/>
    <w:rsid w:val="002C455F"/>
    <w:rsid w:val="002D2EBC"/>
    <w:rsid w:val="002D6011"/>
    <w:rsid w:val="002D6C0D"/>
    <w:rsid w:val="00301D0D"/>
    <w:rsid w:val="003636FE"/>
    <w:rsid w:val="00367FCE"/>
    <w:rsid w:val="00371210"/>
    <w:rsid w:val="00375598"/>
    <w:rsid w:val="00397018"/>
    <w:rsid w:val="003C5B32"/>
    <w:rsid w:val="003E0242"/>
    <w:rsid w:val="003E1961"/>
    <w:rsid w:val="003F7718"/>
    <w:rsid w:val="00403B43"/>
    <w:rsid w:val="00452641"/>
    <w:rsid w:val="00472B3A"/>
    <w:rsid w:val="004869AA"/>
    <w:rsid w:val="004A44C0"/>
    <w:rsid w:val="004A591D"/>
    <w:rsid w:val="004D242C"/>
    <w:rsid w:val="004D5E71"/>
    <w:rsid w:val="005120C1"/>
    <w:rsid w:val="0052230F"/>
    <w:rsid w:val="005347F1"/>
    <w:rsid w:val="00553081"/>
    <w:rsid w:val="0056003A"/>
    <w:rsid w:val="00560F1B"/>
    <w:rsid w:val="00576683"/>
    <w:rsid w:val="005813BD"/>
    <w:rsid w:val="00593423"/>
    <w:rsid w:val="0059600E"/>
    <w:rsid w:val="005C09D0"/>
    <w:rsid w:val="005D6F27"/>
    <w:rsid w:val="005D7CCF"/>
    <w:rsid w:val="00631102"/>
    <w:rsid w:val="00642ACB"/>
    <w:rsid w:val="00662018"/>
    <w:rsid w:val="0068028D"/>
    <w:rsid w:val="0068527A"/>
    <w:rsid w:val="00695D72"/>
    <w:rsid w:val="006A67D3"/>
    <w:rsid w:val="006B3856"/>
    <w:rsid w:val="006C182B"/>
    <w:rsid w:val="007273B9"/>
    <w:rsid w:val="007308F2"/>
    <w:rsid w:val="007314DA"/>
    <w:rsid w:val="00743795"/>
    <w:rsid w:val="00783EB9"/>
    <w:rsid w:val="007B6B70"/>
    <w:rsid w:val="007B783A"/>
    <w:rsid w:val="007C303C"/>
    <w:rsid w:val="008019EC"/>
    <w:rsid w:val="00811F5F"/>
    <w:rsid w:val="00853FFE"/>
    <w:rsid w:val="00856B89"/>
    <w:rsid w:val="0085725E"/>
    <w:rsid w:val="008B2B55"/>
    <w:rsid w:val="009315E4"/>
    <w:rsid w:val="00962AE6"/>
    <w:rsid w:val="00974BF4"/>
    <w:rsid w:val="00994967"/>
    <w:rsid w:val="009B634F"/>
    <w:rsid w:val="009C277F"/>
    <w:rsid w:val="009D203A"/>
    <w:rsid w:val="009E46A0"/>
    <w:rsid w:val="00A40BE8"/>
    <w:rsid w:val="00A82C54"/>
    <w:rsid w:val="00A91AF1"/>
    <w:rsid w:val="00A96329"/>
    <w:rsid w:val="00AA3E3D"/>
    <w:rsid w:val="00AC5B01"/>
    <w:rsid w:val="00AC7071"/>
    <w:rsid w:val="00AE3713"/>
    <w:rsid w:val="00AF2399"/>
    <w:rsid w:val="00B00A3C"/>
    <w:rsid w:val="00B11DF5"/>
    <w:rsid w:val="00B173C9"/>
    <w:rsid w:val="00B57082"/>
    <w:rsid w:val="00B67720"/>
    <w:rsid w:val="00BF4A58"/>
    <w:rsid w:val="00C0786F"/>
    <w:rsid w:val="00C12240"/>
    <w:rsid w:val="00C137A4"/>
    <w:rsid w:val="00C263F8"/>
    <w:rsid w:val="00C334DA"/>
    <w:rsid w:val="00C4764A"/>
    <w:rsid w:val="00C611A4"/>
    <w:rsid w:val="00C6765F"/>
    <w:rsid w:val="00C7523A"/>
    <w:rsid w:val="00C926D8"/>
    <w:rsid w:val="00CA15E3"/>
    <w:rsid w:val="00CD09CC"/>
    <w:rsid w:val="00CD4CBC"/>
    <w:rsid w:val="00CF1083"/>
    <w:rsid w:val="00D00D64"/>
    <w:rsid w:val="00D10557"/>
    <w:rsid w:val="00D137CA"/>
    <w:rsid w:val="00D16526"/>
    <w:rsid w:val="00D2115A"/>
    <w:rsid w:val="00D2542A"/>
    <w:rsid w:val="00D44F7C"/>
    <w:rsid w:val="00D86147"/>
    <w:rsid w:val="00DD22A2"/>
    <w:rsid w:val="00DE3F34"/>
    <w:rsid w:val="00DE7B20"/>
    <w:rsid w:val="00E971E6"/>
    <w:rsid w:val="00EA4722"/>
    <w:rsid w:val="00EB15E2"/>
    <w:rsid w:val="00F148C0"/>
    <w:rsid w:val="00F23C88"/>
    <w:rsid w:val="00F42700"/>
    <w:rsid w:val="00F64856"/>
    <w:rsid w:val="00F74A7C"/>
    <w:rsid w:val="00F85233"/>
    <w:rsid w:val="00F8575C"/>
    <w:rsid w:val="00FA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B7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B7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 Barnes</dc:creator>
  <cp:lastModifiedBy>Elle Barnes</cp:lastModifiedBy>
  <cp:revision>2</cp:revision>
  <dcterms:created xsi:type="dcterms:W3CDTF">2014-11-14T18:22:00Z</dcterms:created>
  <dcterms:modified xsi:type="dcterms:W3CDTF">2014-11-14T18:24:00Z</dcterms:modified>
</cp:coreProperties>
</file>